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D3FD0" w14:textId="3288FE60" w:rsidR="00A372C7" w:rsidRDefault="00CC084C" w:rsidP="00655DA7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研修会受講確認書　兼　アンケート</w:t>
      </w:r>
    </w:p>
    <w:p w14:paraId="0655F07C" w14:textId="0CD023D4" w:rsidR="00CC084C" w:rsidRPr="00AF31FE" w:rsidRDefault="00CC084C" w:rsidP="00CC084C">
      <w:pPr>
        <w:ind w:right="56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AF31FE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※ご氏名　　　　　　　</w:t>
      </w:r>
      <w:r w:rsidR="00AF31FE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</w:t>
      </w:r>
      <w:r w:rsidRPr="00AF31FE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　</w:t>
      </w:r>
      <w:r w:rsidRPr="00AF31FE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</w:t>
      </w:r>
      <w:r w:rsidR="008330BB" w:rsidRPr="00AF31FE">
        <w:rPr>
          <w:rFonts w:asciiTheme="majorEastAsia" w:eastAsiaTheme="majorEastAsia" w:hAnsiTheme="majorEastAsia" w:hint="eastAsia"/>
          <w:bCs/>
          <w:sz w:val="24"/>
          <w:szCs w:val="24"/>
        </w:rPr>
        <w:t>※</w:t>
      </w:r>
      <w:r w:rsidRPr="00AF31FE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生年月日　　</w:t>
      </w:r>
      <w:r w:rsidR="00AF31FE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</w:t>
      </w:r>
      <w:r w:rsidRPr="00AF31FE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</w:t>
      </w:r>
      <w:r w:rsidR="00AF31FE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</w:t>
      </w:r>
      <w:r w:rsidRPr="00AF31FE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</w:t>
      </w:r>
    </w:p>
    <w:p w14:paraId="691D94AB" w14:textId="77777777" w:rsidR="00AF31FE" w:rsidRDefault="00AF31FE" w:rsidP="009C4FEE">
      <w:pPr>
        <w:jc w:val="left"/>
        <w:rPr>
          <w:rFonts w:asciiTheme="majorEastAsia" w:eastAsiaTheme="majorEastAsia" w:hAnsiTheme="majorEastAsia"/>
          <w:sz w:val="24"/>
        </w:rPr>
      </w:pPr>
    </w:p>
    <w:p w14:paraId="4CD3D320" w14:textId="079446F0" w:rsidR="00AF31FE" w:rsidRPr="00AF31FE" w:rsidRDefault="00AF31FE" w:rsidP="009C4FEE">
      <w:pPr>
        <w:jc w:val="left"/>
        <w:rPr>
          <w:rFonts w:asciiTheme="majorEastAsia" w:eastAsiaTheme="majorEastAsia" w:hAnsiTheme="majorEastAsia"/>
          <w:sz w:val="24"/>
        </w:rPr>
      </w:pPr>
      <w:r w:rsidRPr="00AF31FE">
        <w:rPr>
          <w:rFonts w:asciiTheme="majorEastAsia" w:eastAsiaTheme="majorEastAsia" w:hAnsiTheme="majorEastAsia" w:hint="eastAsia"/>
          <w:sz w:val="24"/>
          <w:u w:val="single"/>
        </w:rPr>
        <w:t>※</w:t>
      </w:r>
      <w:r w:rsidR="009C4FEE" w:rsidRPr="00AF31FE">
        <w:rPr>
          <w:rFonts w:asciiTheme="majorEastAsia" w:eastAsiaTheme="majorEastAsia" w:hAnsiTheme="majorEastAsia" w:hint="eastAsia"/>
          <w:sz w:val="24"/>
          <w:u w:val="single"/>
        </w:rPr>
        <w:t>研修会名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</w:t>
      </w:r>
      <w:r w:rsidR="00FC0612">
        <w:rPr>
          <w:rFonts w:asciiTheme="majorEastAsia" w:eastAsiaTheme="majorEastAsia" w:hAnsiTheme="majorEastAsia" w:hint="eastAsia"/>
          <w:sz w:val="24"/>
          <w:u w:val="single"/>
        </w:rPr>
        <w:t xml:space="preserve">受講日　</w:t>
      </w:r>
      <w:r w:rsidR="002538F9">
        <w:rPr>
          <w:rFonts w:asciiTheme="majorEastAsia" w:eastAsiaTheme="majorEastAsia" w:hAnsiTheme="majorEastAsia" w:hint="eastAsia"/>
          <w:sz w:val="24"/>
          <w:u w:val="single"/>
        </w:rPr>
        <w:t>令和３年</w:t>
      </w:r>
      <w:r w:rsidR="002B6750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CD5D85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2538F9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2B6750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CD5D85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2B6750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2538F9">
        <w:rPr>
          <w:rFonts w:asciiTheme="majorEastAsia" w:eastAsiaTheme="majorEastAsia" w:hAnsiTheme="majorEastAsia" w:hint="eastAsia"/>
          <w:sz w:val="24"/>
          <w:u w:val="single"/>
        </w:rPr>
        <w:t>日</w:t>
      </w:r>
      <w:bookmarkStart w:id="0" w:name="_GoBack"/>
      <w:bookmarkEnd w:id="0"/>
    </w:p>
    <w:p w14:paraId="5F071714" w14:textId="77777777" w:rsidR="00AF31FE" w:rsidRDefault="00AF31FE" w:rsidP="009C4FEE">
      <w:pPr>
        <w:jc w:val="left"/>
        <w:rPr>
          <w:rFonts w:asciiTheme="majorEastAsia" w:eastAsiaTheme="majorEastAsia" w:hAnsiTheme="majorEastAsia"/>
          <w:sz w:val="24"/>
        </w:rPr>
      </w:pPr>
    </w:p>
    <w:p w14:paraId="04485C8D" w14:textId="57D81388" w:rsidR="00A372C7" w:rsidRPr="00655DA7" w:rsidRDefault="002244CC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 w:hint="eastAsia"/>
          <w:sz w:val="24"/>
        </w:rPr>
        <w:t>お忙しいところ、</w:t>
      </w:r>
      <w:r w:rsidR="008C3C20">
        <w:rPr>
          <w:rFonts w:asciiTheme="majorEastAsia" w:eastAsiaTheme="majorEastAsia" w:hAnsiTheme="majorEastAsia" w:hint="eastAsia"/>
          <w:sz w:val="24"/>
        </w:rPr>
        <w:t>本</w:t>
      </w:r>
      <w:r w:rsidR="00CC084C">
        <w:rPr>
          <w:rFonts w:asciiTheme="majorEastAsia" w:eastAsiaTheme="majorEastAsia" w:hAnsiTheme="majorEastAsia" w:hint="eastAsia"/>
          <w:sz w:val="24"/>
        </w:rPr>
        <w:t>研修会をご受講</w:t>
      </w:r>
      <w:r w:rsidRPr="00655DA7">
        <w:rPr>
          <w:rFonts w:asciiTheme="majorEastAsia" w:eastAsiaTheme="majorEastAsia" w:hAnsiTheme="majorEastAsia" w:hint="eastAsia"/>
          <w:sz w:val="24"/>
        </w:rPr>
        <w:t>いただきありがとうございました。</w:t>
      </w:r>
    </w:p>
    <w:p w14:paraId="67133023" w14:textId="5F4BA60E" w:rsidR="00A372C7" w:rsidRPr="008330BB" w:rsidRDefault="002244CC" w:rsidP="008330BB">
      <w:pPr>
        <w:ind w:firstLineChars="100" w:firstLine="240"/>
        <w:rPr>
          <w:rFonts w:asciiTheme="majorEastAsia" w:eastAsiaTheme="majorEastAsia" w:hAnsiTheme="majorEastAsia"/>
          <w:b/>
          <w:sz w:val="28"/>
        </w:rPr>
      </w:pPr>
      <w:r w:rsidRPr="00655DA7">
        <w:rPr>
          <w:rFonts w:asciiTheme="majorEastAsia" w:eastAsiaTheme="majorEastAsia" w:hAnsiTheme="majorEastAsia" w:hint="eastAsia"/>
          <w:sz w:val="24"/>
        </w:rPr>
        <w:t>今後の業務の参考とするため、</w:t>
      </w:r>
      <w:r w:rsidR="008330BB" w:rsidRPr="008330BB">
        <w:rPr>
          <w:rFonts w:asciiTheme="majorEastAsia" w:eastAsiaTheme="majorEastAsia" w:hAnsiTheme="majorEastAsia" w:hint="eastAsia"/>
          <w:bCs/>
          <w:sz w:val="24"/>
          <w:szCs w:val="24"/>
        </w:rPr>
        <w:t>研修会受講確認書兼アンケート</w:t>
      </w:r>
      <w:r w:rsidRPr="00655DA7">
        <w:rPr>
          <w:rFonts w:asciiTheme="majorEastAsia" w:eastAsiaTheme="majorEastAsia" w:hAnsiTheme="majorEastAsia" w:hint="eastAsia"/>
          <w:sz w:val="24"/>
        </w:rPr>
        <w:t>に御協力</w:t>
      </w:r>
      <w:r w:rsidR="00655DA7" w:rsidRPr="00655DA7">
        <w:rPr>
          <w:rFonts w:asciiTheme="majorEastAsia" w:eastAsiaTheme="majorEastAsia" w:hAnsiTheme="majorEastAsia" w:hint="eastAsia"/>
          <w:sz w:val="24"/>
        </w:rPr>
        <w:t>を</w:t>
      </w:r>
      <w:r w:rsidRPr="00655DA7">
        <w:rPr>
          <w:rFonts w:asciiTheme="majorEastAsia" w:eastAsiaTheme="majorEastAsia" w:hAnsiTheme="majorEastAsia" w:hint="eastAsia"/>
          <w:sz w:val="24"/>
        </w:rPr>
        <w:t>お願いします。</w:t>
      </w:r>
    </w:p>
    <w:p w14:paraId="0CAA32B0" w14:textId="77777777" w:rsidR="00CC084C" w:rsidRDefault="00CC084C" w:rsidP="00CC084C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017DF4D7" w14:textId="3050DC73" w:rsidR="00CC084C" w:rsidRPr="00655DA7" w:rsidRDefault="00CC084C" w:rsidP="00CC084C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なお、ライブ配信・オンデマンド配信にてご受講の方は、「研修会受講確認書」の提出をもって受講したものとみなし</w:t>
      </w:r>
      <w:r w:rsidR="007930DE">
        <w:rPr>
          <w:rFonts w:asciiTheme="majorEastAsia" w:eastAsiaTheme="majorEastAsia" w:hAnsiTheme="majorEastAsia" w:hint="eastAsia"/>
          <w:sz w:val="24"/>
        </w:rPr>
        <w:t>ます</w:t>
      </w:r>
      <w:r>
        <w:rPr>
          <w:rFonts w:asciiTheme="majorEastAsia" w:eastAsiaTheme="majorEastAsia" w:hAnsiTheme="majorEastAsia" w:hint="eastAsia"/>
          <w:sz w:val="24"/>
        </w:rPr>
        <w:t>。</w:t>
      </w:r>
    </w:p>
    <w:p w14:paraId="662AA147" w14:textId="77777777" w:rsidR="00A372C7" w:rsidRPr="00655DA7" w:rsidRDefault="00A372C7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0C7A1695" w14:textId="77777777" w:rsidR="00A372C7" w:rsidRPr="00655DA7" w:rsidRDefault="00655DA7">
      <w:pPr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 w:hint="eastAsia"/>
          <w:sz w:val="24"/>
        </w:rPr>
        <w:t>（１）あなたの職種</w:t>
      </w:r>
      <w:r w:rsidR="002244CC" w:rsidRPr="00655DA7">
        <w:rPr>
          <w:rFonts w:asciiTheme="majorEastAsia" w:eastAsiaTheme="majorEastAsia" w:hAnsiTheme="majorEastAsia" w:hint="eastAsia"/>
          <w:sz w:val="24"/>
        </w:rPr>
        <w:t>を教えてください。（いずれかに○、その他の場合は記載）</w:t>
      </w:r>
    </w:p>
    <w:p w14:paraId="42C11A49" w14:textId="75931C4A" w:rsidR="00A372C7" w:rsidRPr="00655DA7" w:rsidRDefault="002244CC">
      <w:pPr>
        <w:ind w:leftChars="100" w:left="210"/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/>
          <w:sz w:val="24"/>
        </w:rPr>
        <w:t>１．</w:t>
      </w:r>
      <w:r w:rsidR="008330BB">
        <w:rPr>
          <w:rFonts w:asciiTheme="majorEastAsia" w:eastAsiaTheme="majorEastAsia" w:hAnsiTheme="majorEastAsia" w:hint="eastAsia"/>
          <w:sz w:val="24"/>
        </w:rPr>
        <w:t>医師</w:t>
      </w:r>
      <w:r w:rsidRPr="00655DA7">
        <w:rPr>
          <w:rFonts w:asciiTheme="majorEastAsia" w:eastAsiaTheme="majorEastAsia" w:hAnsiTheme="majorEastAsia"/>
          <w:sz w:val="24"/>
        </w:rPr>
        <w:t xml:space="preserve">　　２．</w:t>
      </w:r>
      <w:r w:rsidR="008330BB">
        <w:rPr>
          <w:rFonts w:asciiTheme="majorEastAsia" w:eastAsiaTheme="majorEastAsia" w:hAnsiTheme="majorEastAsia" w:hint="eastAsia"/>
          <w:sz w:val="24"/>
        </w:rPr>
        <w:t>歯科医師</w:t>
      </w:r>
      <w:r w:rsidR="00655DA7" w:rsidRPr="00655DA7">
        <w:rPr>
          <w:rFonts w:asciiTheme="majorEastAsia" w:eastAsiaTheme="majorEastAsia" w:hAnsiTheme="majorEastAsia" w:hint="eastAsia"/>
          <w:sz w:val="24"/>
        </w:rPr>
        <w:t xml:space="preserve"> </w:t>
      </w:r>
      <w:r w:rsidR="00655DA7" w:rsidRPr="00655DA7">
        <w:rPr>
          <w:rFonts w:asciiTheme="majorEastAsia" w:eastAsiaTheme="majorEastAsia" w:hAnsiTheme="majorEastAsia"/>
          <w:sz w:val="24"/>
        </w:rPr>
        <w:t xml:space="preserve">　　</w:t>
      </w:r>
      <w:r w:rsidRPr="00655DA7">
        <w:rPr>
          <w:rFonts w:asciiTheme="majorEastAsia" w:eastAsiaTheme="majorEastAsia" w:hAnsiTheme="majorEastAsia"/>
          <w:sz w:val="24"/>
        </w:rPr>
        <w:t>３．</w:t>
      </w:r>
      <w:r w:rsidR="008330BB">
        <w:rPr>
          <w:rFonts w:asciiTheme="majorEastAsia" w:eastAsiaTheme="majorEastAsia" w:hAnsiTheme="majorEastAsia" w:hint="eastAsia"/>
          <w:sz w:val="24"/>
        </w:rPr>
        <w:t>薬剤師</w:t>
      </w:r>
      <w:r w:rsidR="00655DA7" w:rsidRPr="00655DA7">
        <w:rPr>
          <w:rFonts w:asciiTheme="majorEastAsia" w:eastAsiaTheme="majorEastAsia" w:hAnsiTheme="majorEastAsia"/>
          <w:sz w:val="24"/>
        </w:rPr>
        <w:t xml:space="preserve">　</w:t>
      </w:r>
      <w:r w:rsidR="00655DA7" w:rsidRPr="00655DA7">
        <w:rPr>
          <w:rFonts w:asciiTheme="majorEastAsia" w:eastAsiaTheme="majorEastAsia" w:hAnsiTheme="majorEastAsia" w:hint="eastAsia"/>
          <w:sz w:val="24"/>
        </w:rPr>
        <w:t xml:space="preserve"> </w:t>
      </w:r>
      <w:r w:rsidR="00655DA7" w:rsidRPr="00655DA7">
        <w:rPr>
          <w:rFonts w:asciiTheme="majorEastAsia" w:eastAsiaTheme="majorEastAsia" w:hAnsiTheme="majorEastAsia"/>
          <w:sz w:val="24"/>
        </w:rPr>
        <w:t>４．</w:t>
      </w:r>
      <w:r w:rsidR="008330BB">
        <w:rPr>
          <w:rFonts w:asciiTheme="majorEastAsia" w:eastAsiaTheme="majorEastAsia" w:hAnsiTheme="majorEastAsia" w:hint="eastAsia"/>
          <w:sz w:val="24"/>
        </w:rPr>
        <w:t>看護師</w:t>
      </w:r>
      <w:r w:rsidR="008330BB" w:rsidRPr="00655DA7">
        <w:rPr>
          <w:rFonts w:asciiTheme="majorEastAsia" w:eastAsiaTheme="majorEastAsia" w:hAnsiTheme="majorEastAsia"/>
          <w:sz w:val="24"/>
        </w:rPr>
        <w:t xml:space="preserve"> </w:t>
      </w:r>
    </w:p>
    <w:p w14:paraId="051A394A" w14:textId="77777777" w:rsidR="00A372C7" w:rsidRPr="00655DA7" w:rsidRDefault="00655DA7">
      <w:pPr>
        <w:ind w:leftChars="100" w:left="210"/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/>
          <w:sz w:val="24"/>
        </w:rPr>
        <w:t>５</w:t>
      </w:r>
      <w:r w:rsidR="002244CC" w:rsidRPr="00655DA7">
        <w:rPr>
          <w:rFonts w:asciiTheme="majorEastAsia" w:eastAsiaTheme="majorEastAsia" w:hAnsiTheme="majorEastAsia" w:hint="eastAsia"/>
          <w:sz w:val="24"/>
        </w:rPr>
        <w:t>．その他（　　　　　　　　　　　　　　　　　　　　　　　　　）</w:t>
      </w:r>
    </w:p>
    <w:p w14:paraId="5A148C65" w14:textId="77777777" w:rsidR="00A372C7" w:rsidRPr="00655DA7" w:rsidRDefault="00A372C7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615AE797" w14:textId="77777777" w:rsidR="00A372C7" w:rsidRPr="00655DA7" w:rsidRDefault="002244CC">
      <w:pPr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 w:hint="eastAsia"/>
          <w:sz w:val="24"/>
        </w:rPr>
        <w:t>（２）本日の研修会についてお伺いします。</w:t>
      </w:r>
    </w:p>
    <w:p w14:paraId="77737115" w14:textId="77777777" w:rsidR="00A372C7" w:rsidRPr="00655DA7" w:rsidRDefault="002244CC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 w:hint="eastAsia"/>
          <w:sz w:val="24"/>
        </w:rPr>
        <w:t>①本日の研修会の内容は、参考になりましたか。（いずれかに○）</w:t>
      </w:r>
    </w:p>
    <w:p w14:paraId="22C61BAE" w14:textId="77777777" w:rsidR="00A372C7" w:rsidRPr="00655DA7" w:rsidRDefault="002244CC" w:rsidP="00655DA7">
      <w:pPr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/>
          <w:sz w:val="24"/>
        </w:rPr>
        <w:t>１．とても参考になった　　２．参考になった</w:t>
      </w:r>
      <w:r w:rsidRPr="00655DA7">
        <w:rPr>
          <w:rFonts w:asciiTheme="majorEastAsia" w:eastAsiaTheme="majorEastAsia" w:hAnsiTheme="majorEastAsia" w:hint="eastAsia"/>
          <w:sz w:val="24"/>
        </w:rPr>
        <w:t xml:space="preserve">　　３．参考にならなかった</w:t>
      </w:r>
    </w:p>
    <w:p w14:paraId="2520AF2A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71ECA6A3" w14:textId="3C49A0CC" w:rsidR="00A372C7" w:rsidRPr="00655DA7" w:rsidRDefault="002244CC" w:rsidP="006C7A40">
      <w:pPr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 w:hint="eastAsia"/>
          <w:sz w:val="24"/>
        </w:rPr>
        <w:t>②①で１．２．と回答した方に伺います。特に、研修会のどの部分が参考になりましたか。</w:t>
      </w:r>
      <w:r w:rsidR="006C7A40">
        <w:rPr>
          <w:rFonts w:asciiTheme="majorEastAsia" w:eastAsiaTheme="majorEastAsia" w:hAnsiTheme="majorEastAsia" w:hint="eastAsia"/>
          <w:sz w:val="24"/>
        </w:rPr>
        <w:t>（※修了証・受講証明書を交付するための必須項目です。）</w:t>
      </w:r>
    </w:p>
    <w:p w14:paraId="1EC1A6E4" w14:textId="77777777" w:rsidR="00A372C7" w:rsidRPr="00655DA7" w:rsidRDefault="002244CC">
      <w:pPr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5926B26B" wp14:editId="3C97AAAF">
                <wp:simplePos x="0" y="0"/>
                <wp:positionH relativeFrom="column">
                  <wp:posOffset>-16510</wp:posOffset>
                </wp:positionH>
                <wp:positionV relativeFrom="paragraph">
                  <wp:posOffset>143318</wp:posOffset>
                </wp:positionV>
                <wp:extent cx="5411470" cy="1594884"/>
                <wp:effectExtent l="0" t="0" r="17780" b="24765"/>
                <wp:wrapNone/>
                <wp:docPr id="1026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470" cy="1594884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A0C5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1.3pt;margin-top:11.3pt;width:426.1pt;height:125.6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XbzQEAAMEDAAAOAAAAZHJzL2Uyb0RvYy54bWysU82O0zAQviPxDpbvNEnVXUrUdA+s4IKg&#10;YuEBXGfcWOs/2aZpjz1z5BFA4sEq3oOxk2bRIiGEuDgee76Z7/s8Wd0ctCJ78EFa09BqVlIChttW&#10;ml1DP3549WxJSYjMtExZAw09QqA366dPVr2rYW47q1rwBIuYUPeuoV2Mri6KwDvQLMysA4OXwnrN&#10;IoZ+V7Se9Vhdq2JeltdFb33rvOUQAp7eDpd0nesLATy+EyJAJKqhyC3m1ed1m9ZivWL1zjPXST7S&#10;YP/AQjNpsOlU6pZFRj55+VspLbm3wYo441YXVgjJIWtANVX5SM1dxxxkLWhOcJNN4f+V5W/3G09k&#10;i29Xzq8pMUzjK/349v18+nw+fT2fvpB5Mql3ocbcO7fxYxRwmxQfhNfpi1rIIRt7nIyFQyQcD68W&#10;VbV4jv5zvKuuXiyWy0WqWjzAnQ/xNVhN0qahW8/4PcQNkz77yvZvQhwQl0yEJ1YDj7yLRwWJijLv&#10;QaAo7FxldB4neKk82TMchPa+GrvnzAQRUqkJVP4ZNOYmGOQR+1vglJ07WhMnoJbGDkIfUY2HC1Ux&#10;5F9UD1qT7K1tj/lVsh04J9nXcabTIP4aZ/jDn7f+CQAA//8DAFBLAwQUAAYACAAAACEABWj7jd0A&#10;AAAJAQAADwAAAGRycy9kb3ducmV2LnhtbEyPy07DMBBF90j8gzVI7FqHUJUQ4lSoPLLqghSxduMh&#10;iRqPI9tt079nuqKredyrO2eK1WQHcUQfekcKHuYJCKTGmZ5aBd/bj1kGIkRNRg+OUMEZA6zK25tC&#10;58ad6AuPdWwFh1DItYIuxjGXMjQdWh3mbkRi7dd5qyOPvpXG6xOH20GmSbKUVvfEFzo94rrDZl8f&#10;rIK4/vHbt/f9Jy2SUFcbW9HmXCl1fze9voCIOMV/M1zwGR1KZtq5A5kgBgWzdMlOBemlsp4tnrnZ&#10;8eLpMQNZFvL6g/IPAAD//wMAUEsBAi0AFAAGAAgAAAAhALaDOJL+AAAA4QEAABMAAAAAAAAAAAAA&#10;AAAAAAAAAFtDb250ZW50X1R5cGVzXS54bWxQSwECLQAUAAYACAAAACEAOP0h/9YAAACUAQAACwAA&#10;AAAAAAAAAAAAAAAvAQAAX3JlbHMvLnJlbHNQSwECLQAUAAYACAAAACEACsn1280BAADBAwAADgAA&#10;AAAAAAAAAAAAAAAuAgAAZHJzL2Uyb0RvYy54bWxQSwECLQAUAAYACAAAACEABWj7jd0AAAAJAQAA&#10;DwAAAAAAAAAAAAAAAAAnBAAAZHJzL2Rvd25yZXYueG1sUEsFBgAAAAAEAAQA8wAAADEFAAAAAA==&#10;" strokecolor="black [3040]"/>
            </w:pict>
          </mc:Fallback>
        </mc:AlternateContent>
      </w:r>
    </w:p>
    <w:p w14:paraId="062C2D0F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67C93CB6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2E2B0F06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44EC2B27" w14:textId="77777777" w:rsidR="00655DA7" w:rsidRPr="00655DA7" w:rsidRDefault="00655DA7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33404612" w14:textId="77777777" w:rsidR="00655DA7" w:rsidRPr="00655DA7" w:rsidRDefault="00655DA7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43CCDE48" w14:textId="77777777" w:rsidR="00655DA7" w:rsidRPr="00655DA7" w:rsidRDefault="00655DA7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25783D69" w14:textId="77777777" w:rsidR="00655DA7" w:rsidRDefault="00655DA7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10D8A30A" w14:textId="77777777" w:rsidR="00655DA7" w:rsidRPr="00655DA7" w:rsidRDefault="00655DA7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61F36B75" w14:textId="0C0125EA" w:rsidR="00A372C7" w:rsidRDefault="00655DA7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 w:hint="eastAsia"/>
          <w:sz w:val="24"/>
        </w:rPr>
        <w:t>③</w:t>
      </w:r>
      <w:r w:rsidR="002244CC" w:rsidRPr="00655DA7">
        <w:rPr>
          <w:rFonts w:asciiTheme="majorEastAsia" w:eastAsiaTheme="majorEastAsia" w:hAnsiTheme="majorEastAsia" w:hint="eastAsia"/>
          <w:sz w:val="24"/>
        </w:rPr>
        <w:t>全体を通しての意見・感想について御記入をお願いします。</w:t>
      </w:r>
    </w:p>
    <w:p w14:paraId="2318315D" w14:textId="722A8ED4" w:rsidR="006C7A40" w:rsidRPr="00655DA7" w:rsidRDefault="006C7A40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（※修了証・受講証明書を交付するための必須項目です。）</w:t>
      </w:r>
    </w:p>
    <w:p w14:paraId="526E4384" w14:textId="77777777" w:rsidR="00A372C7" w:rsidRPr="00655DA7" w:rsidRDefault="002244CC">
      <w:pPr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217BC010" wp14:editId="2383DA0A">
                <wp:simplePos x="0" y="0"/>
                <wp:positionH relativeFrom="column">
                  <wp:posOffset>-16879</wp:posOffset>
                </wp:positionH>
                <wp:positionV relativeFrom="paragraph">
                  <wp:posOffset>87084</wp:posOffset>
                </wp:positionV>
                <wp:extent cx="5411972" cy="1573618"/>
                <wp:effectExtent l="0" t="0" r="17780" b="26670"/>
                <wp:wrapNone/>
                <wp:docPr id="1028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972" cy="157361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27884" id="大かっこ 1" o:spid="_x0000_s1026" type="#_x0000_t185" style="position:absolute;left:0;text-align:left;margin-left:-1.35pt;margin-top:6.85pt;width:426.15pt;height:123.9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X9zgEAAMEDAAAOAAAAZHJzL2Uyb0RvYy54bWysU8uO0zAU3SPxD5b3NElhXlHTWTCCDYKK&#10;YT7Ada4ba/ySbZp02TVLPgEkPqya/+DaaTNokBBCbBw/7rn3nHNvFteDVmQLPkhrGlrNSkrAcNtK&#10;s2no3ac3Ly4pCZGZlilroKE7CPR6+fzZonc1zG1nVQueYBIT6t41tIvR1UUReAeahZl1YPBRWK9Z&#10;xKPfFK1nPWbXqpiX5XnRW986bzmEgLc34yNd5vxCAI8fhAgQiWoocot59Xldp7VYLli98cx1kh9p&#10;sH9goZk0WHRKdcMiI5+9/C2VltzbYEWccasLK4TkkDWgmqp8oua2Yw6yFjQnuMmm8P/S8vfblSey&#10;xd6Vc+yVYRq79PD9x2H/5bD/dth/JVUyqXehxthbt/LHU8BtUjwIr9MXtZAhG7ubjIUhEo6XZ6+q&#10;6upiTgnHt+rs4uV5dZmyFo9w50N8C1aTtGno2jN+D3HFpM++su27EEfEKRLhidXII+/iTkGiosxH&#10;ECgKK1cZnccJXitPtgwHob3PmrB6jkwQIZWaQOWfQcfYBIM8Yn8LnKJzRWviBNTS2FHoE6pxOFEV&#10;Y/xJ9ag1yV7bdpe7ku3AOcm+Hmc6DeKv5wx//POWPwEAAP//AwBQSwMEFAAGAAgAAAAhAGLTsZLf&#10;AAAACQEAAA8AAABkcnMvZG93bnJldi54bWxMj81OwzAQhO9IvIO1SNxap6GEEuJUqPzk1AMp4uzG&#10;SxI1Xke226Zvz3KC02p3RrPfFOvJDuKEPvSOFCzmCQikxpmeWgWfu7fZCkSImoweHKGCCwZYl9dX&#10;hc6NO9MHnurYCg6hkGsFXYxjLmVoOrQ6zN2IxNq381ZHXn0rjddnDreDTJMkk1b3xB86PeKmw+ZQ&#10;H62CuPnyu5fXwzstk1BXW1vR9lIpdXszPT+BiDjFPzP84jM6lMy0d0cyQQwKZukDO/l+x5P11fIx&#10;A7FXkGaLe5BlIf83KH8AAAD//wMAUEsBAi0AFAAGAAgAAAAhALaDOJL+AAAA4QEAABMAAAAAAAAA&#10;AAAAAAAAAAAAAFtDb250ZW50X1R5cGVzXS54bWxQSwECLQAUAAYACAAAACEAOP0h/9YAAACUAQAA&#10;CwAAAAAAAAAAAAAAAAAvAQAAX3JlbHMvLnJlbHNQSwECLQAUAAYACAAAACEA9z2F/c4BAADBAwAA&#10;DgAAAAAAAAAAAAAAAAAuAgAAZHJzL2Uyb0RvYy54bWxQSwECLQAUAAYACAAAACEAYtOxkt8AAAAJ&#10;AQAADwAAAAAAAAAAAAAAAAAoBAAAZHJzL2Rvd25yZXYueG1sUEsFBgAAAAAEAAQA8wAAADQFAAAA&#10;AA==&#10;" strokecolor="black [3040]"/>
            </w:pict>
          </mc:Fallback>
        </mc:AlternateContent>
      </w:r>
    </w:p>
    <w:p w14:paraId="6B20FAE3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6B45D1CB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708E5859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1FE03510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77605B7C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46A2987C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66C0B160" w14:textId="77777777" w:rsidR="00A372C7" w:rsidRPr="00655DA7" w:rsidRDefault="00A372C7" w:rsidP="00655DA7">
      <w:pPr>
        <w:jc w:val="left"/>
        <w:rPr>
          <w:rFonts w:asciiTheme="majorEastAsia" w:eastAsiaTheme="majorEastAsia" w:hAnsiTheme="majorEastAsia"/>
          <w:sz w:val="24"/>
        </w:rPr>
      </w:pPr>
    </w:p>
    <w:p w14:paraId="7F2C14CB" w14:textId="5900E2E5" w:rsidR="00A372C7" w:rsidRDefault="002244CC" w:rsidP="006362A1">
      <w:pPr>
        <w:jc w:val="righ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 w:hint="eastAsia"/>
          <w:sz w:val="24"/>
        </w:rPr>
        <w:t>以上です。ありがとうございました。</w:t>
      </w:r>
    </w:p>
    <w:p w14:paraId="53861637" w14:textId="165DAE24" w:rsidR="00697358" w:rsidRPr="00655DA7" w:rsidRDefault="00697358" w:rsidP="00697358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秋田県薬剤師会　行　　　　　ＦＡＸ０１８－８３５－２５７６</w:t>
      </w:r>
    </w:p>
    <w:sectPr w:rsidR="00697358" w:rsidRPr="00655DA7" w:rsidSect="00AF31FE">
      <w:pgSz w:w="11906" w:h="16838"/>
      <w:pgMar w:top="851" w:right="1701" w:bottom="567" w:left="1701" w:header="851" w:footer="992" w:gutter="0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ED351" w14:textId="77777777" w:rsidR="00404355" w:rsidRDefault="002244CC">
      <w:r>
        <w:separator/>
      </w:r>
    </w:p>
  </w:endnote>
  <w:endnote w:type="continuationSeparator" w:id="0">
    <w:p w14:paraId="6804381C" w14:textId="77777777" w:rsidR="00404355" w:rsidRDefault="0022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07C44" w14:textId="77777777" w:rsidR="00404355" w:rsidRDefault="002244CC">
      <w:r>
        <w:separator/>
      </w:r>
    </w:p>
  </w:footnote>
  <w:footnote w:type="continuationSeparator" w:id="0">
    <w:p w14:paraId="3A7B6C13" w14:textId="77777777" w:rsidR="00404355" w:rsidRDefault="0022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C7"/>
    <w:rsid w:val="00093798"/>
    <w:rsid w:val="000D7B9B"/>
    <w:rsid w:val="00147167"/>
    <w:rsid w:val="002244CC"/>
    <w:rsid w:val="00227733"/>
    <w:rsid w:val="002538F9"/>
    <w:rsid w:val="002B6750"/>
    <w:rsid w:val="00404355"/>
    <w:rsid w:val="006362A1"/>
    <w:rsid w:val="00655DA7"/>
    <w:rsid w:val="00697358"/>
    <w:rsid w:val="006C7A40"/>
    <w:rsid w:val="00742822"/>
    <w:rsid w:val="007930DE"/>
    <w:rsid w:val="008330BB"/>
    <w:rsid w:val="008C3C20"/>
    <w:rsid w:val="009C4FEE"/>
    <w:rsid w:val="00A372C7"/>
    <w:rsid w:val="00AF31FE"/>
    <w:rsid w:val="00CC084C"/>
    <w:rsid w:val="00CD5D85"/>
    <w:rsid w:val="00FC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3B310"/>
  <w15:docId w15:val="{DD469A1C-3DDA-4812-8384-5D0BB702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655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5DA7"/>
  </w:style>
  <w:style w:type="paragraph" w:styleId="a7">
    <w:name w:val="footer"/>
    <w:basedOn w:val="a"/>
    <w:link w:val="a8"/>
    <w:uiPriority w:val="99"/>
    <w:unhideWhenUsed/>
    <w:rsid w:val="00655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09FE-F739-4359-94C1-921AF3A0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真美子</dc:creator>
  <cp:lastModifiedBy>井畑 博</cp:lastModifiedBy>
  <cp:revision>2</cp:revision>
  <cp:lastPrinted>2021-02-16T04:08:00Z</cp:lastPrinted>
  <dcterms:created xsi:type="dcterms:W3CDTF">2021-02-24T06:27:00Z</dcterms:created>
  <dcterms:modified xsi:type="dcterms:W3CDTF">2021-02-24T06:27:00Z</dcterms:modified>
</cp:coreProperties>
</file>